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0FAA" w14:textId="77777777" w:rsidR="005B79D3" w:rsidRDefault="005B79D3"/>
    <w:p w14:paraId="2712A7F8" w14:textId="77777777" w:rsidR="005B79D3" w:rsidRDefault="005B79D3"/>
    <w:p w14:paraId="5F5B5BBD" w14:textId="530CA494" w:rsidR="00160017" w:rsidRDefault="00C94664">
      <w:r>
        <w:t>&lt;Date&gt;</w:t>
      </w:r>
    </w:p>
    <w:p w14:paraId="4EDB592C" w14:textId="77777777" w:rsidR="00160017" w:rsidRDefault="00160017"/>
    <w:p w14:paraId="4FF8BBF5" w14:textId="77777777" w:rsidR="00160017" w:rsidRDefault="00C94664">
      <w:r>
        <w:t>Dear &lt;Employer Name&gt;,</w:t>
      </w:r>
    </w:p>
    <w:p w14:paraId="144F9114" w14:textId="77777777" w:rsidR="00160017" w:rsidRDefault="00C94664">
      <w:r>
        <w:t xml:space="preserve"> </w:t>
      </w:r>
    </w:p>
    <w:p w14:paraId="4B7D7565" w14:textId="77777777" w:rsidR="00160017" w:rsidRDefault="00C94664">
      <w:r>
        <w:t xml:space="preserve">I would like to represent &lt;Name of Your Organization&gt; at the </w:t>
      </w:r>
      <w:r w:rsidRPr="005B79D3">
        <w:rPr>
          <w:i/>
          <w:iCs/>
        </w:rPr>
        <w:t>Grantsmanship Training Program</w:t>
      </w:r>
      <w:r>
        <w:t xml:space="preserve"> in &lt;City&gt; on &lt;Date&gt;.</w:t>
      </w:r>
    </w:p>
    <w:p w14:paraId="270D8852" w14:textId="77777777" w:rsidR="00160017" w:rsidRDefault="00160017"/>
    <w:p w14:paraId="4D338974" w14:textId="03EBE712" w:rsidR="00160017" w:rsidRDefault="00C94664">
      <w:pPr>
        <w:rPr>
          <w:color w:val="333333"/>
          <w:sz w:val="20"/>
          <w:szCs w:val="20"/>
        </w:rPr>
      </w:pPr>
      <w:r>
        <w:t>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strengthen</w:t>
      </w:r>
      <w:r w:rsidR="00614C6F">
        <w:t>s</w:t>
      </w:r>
      <w:bookmarkStart w:id="0" w:name="_GoBack"/>
      <w:bookmarkEnd w:id="0"/>
      <w:r>
        <w:t xml:space="preserve"> relationships with funders and helps create more effective programming. 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4D2D14E9" w14:textId="77777777" w:rsidR="00160017" w:rsidRDefault="00160017">
      <w:pPr>
        <w:rPr>
          <w:color w:val="333333"/>
          <w:sz w:val="20"/>
          <w:szCs w:val="20"/>
          <w:shd w:val="clear" w:color="auto" w:fill="F5F5F5"/>
        </w:rPr>
      </w:pPr>
    </w:p>
    <w:p w14:paraId="55880C74" w14:textId="77777777" w:rsidR="00160017" w:rsidRDefault="00C94664">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5F52A7DD" w14:textId="77777777" w:rsidR="00160017" w:rsidRDefault="00160017"/>
    <w:p w14:paraId="00FEAE71" w14:textId="77777777" w:rsidR="00160017" w:rsidRDefault="00C94664">
      <w:r>
        <w:t xml:space="preserve">Here’s a link to The Grantsmanship Center’s website, if you’d like to check it out: </w:t>
      </w:r>
      <w:hyperlink r:id="rId6">
        <w:r>
          <w:rPr>
            <w:color w:val="1155CC"/>
            <w:u w:val="single"/>
          </w:rPr>
          <w:t>www.tgci.com</w:t>
        </w:r>
      </w:hyperlink>
      <w:r>
        <w:t xml:space="preserve">. </w:t>
      </w:r>
    </w:p>
    <w:p w14:paraId="4576E0C5" w14:textId="77777777" w:rsidR="00160017" w:rsidRDefault="00160017"/>
    <w:p w14:paraId="7C99B67D" w14:textId="77777777" w:rsidR="00160017" w:rsidRDefault="00C94664">
      <w:r>
        <w:t>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will be $995 plus the $45 textbook. Without the early-bird discount, the standard tuition is $1,095.</w:t>
      </w:r>
    </w:p>
    <w:p w14:paraId="2FFAC54F" w14:textId="77777777" w:rsidR="00160017" w:rsidRDefault="00160017"/>
    <w:p w14:paraId="427030C1" w14:textId="77777777" w:rsidR="00160017" w:rsidRDefault="00C94664">
      <w:r>
        <w:t>Thank you for taking the time to consider this excellent opportunity. I hope that you agree that this will be a real benefit to our organization</w:t>
      </w:r>
    </w:p>
    <w:p w14:paraId="650B39C6" w14:textId="77777777" w:rsidR="00160017" w:rsidRDefault="00160017"/>
    <w:p w14:paraId="7AB43CB7" w14:textId="77777777" w:rsidR="00160017" w:rsidRDefault="00C94664">
      <w:r>
        <w:t>Best regards,</w:t>
      </w:r>
    </w:p>
    <w:p w14:paraId="6F8A25E0" w14:textId="77777777" w:rsidR="00160017" w:rsidRDefault="00C94664">
      <w:r>
        <w:t xml:space="preserve"> </w:t>
      </w:r>
    </w:p>
    <w:p w14:paraId="21DBE3B6" w14:textId="11AB8534" w:rsidR="00160017" w:rsidRDefault="005B79D3">
      <w:r>
        <w:t>&lt;S</w:t>
      </w:r>
      <w:r w:rsidR="00C94664">
        <w:t>ignature</w:t>
      </w:r>
      <w:r>
        <w:t>&gt;</w:t>
      </w:r>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60017"/>
    <w:rsid w:val="00160017"/>
    <w:rsid w:val="005B79D3"/>
    <w:rsid w:val="00614C6F"/>
    <w:rsid w:val="00C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4BFF"/>
  <w15:docId w15:val="{120370C4-8BE6-4FB5-9D33-57169FAE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2195</Characters>
  <Application>Microsoft Office Word</Application>
  <DocSecurity>0</DocSecurity>
  <Lines>18</Lines>
  <Paragraphs>5</Paragraphs>
  <ScaleCrop>false</ScaleCrop>
  <Company>The Grantsmanship Center</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Cathleen Kiritz</cp:lastModifiedBy>
  <cp:revision>3</cp:revision>
  <cp:lastPrinted>2019-11-12T01:31:00Z</cp:lastPrinted>
  <dcterms:created xsi:type="dcterms:W3CDTF">2019-11-14T22:22:00Z</dcterms:created>
  <dcterms:modified xsi:type="dcterms:W3CDTF">2019-11-14T22:26:00Z</dcterms:modified>
</cp:coreProperties>
</file>